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37" w:rsidRDefault="00543837" w:rsidP="00A44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5D" w:rsidRDefault="0042025D" w:rsidP="0042025D">
      <w:pPr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Конспект НОД по музыкальному воспитанию на тему:</w:t>
      </w:r>
    </w:p>
    <w:p w:rsidR="0042025D" w:rsidRDefault="0042025D" w:rsidP="0042025D">
      <w:pPr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«Сказка глазами детей»</w:t>
      </w:r>
    </w:p>
    <w:p w:rsidR="0042025D" w:rsidRPr="0042025D" w:rsidRDefault="0042025D" w:rsidP="0042025D">
      <w:pPr>
        <w:rPr>
          <w:rFonts w:ascii="Times New Roman" w:hAnsi="Times New Roman" w:cs="Times New Roman"/>
          <w:b/>
          <w:sz w:val="28"/>
          <w:szCs w:val="28"/>
        </w:rPr>
      </w:pPr>
      <w:r w:rsidRPr="0042025D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 w:rsidRPr="0042025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Создание условий для  развития эмоционального мира, творческих и артистических способностей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Pr="0042025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дошкольников.</w:t>
      </w:r>
    </w:p>
    <w:p w:rsidR="0042025D" w:rsidRPr="0042025D" w:rsidRDefault="0042025D" w:rsidP="0042025D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активизировать познавательный интерес детей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зажатость и скованность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внимание, память, наблюдательность, находчивость, фантазию, воображение, образное мышление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согласовывать свои действия с другими детьми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сценическому искусству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верить в любую воображаемую ситуацию (превращать и превращаться)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и координацию движений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пластическую выразительность и музыкальность</w:t>
      </w:r>
    </w:p>
    <w:p w:rsidR="0042025D" w:rsidRP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способности, ловкость, подвижность</w:t>
      </w:r>
    </w:p>
    <w:p w:rsidR="0042025D" w:rsidRDefault="0042025D" w:rsidP="0042025D">
      <w:pPr>
        <w:pStyle w:val="a4"/>
        <w:numPr>
          <w:ilvl w:val="0"/>
          <w:numId w:val="2"/>
        </w:numPr>
        <w:shd w:val="clear" w:color="auto" w:fill="FBFBFB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образы живых существ с помощью выразительных пластических движений</w:t>
      </w:r>
    </w:p>
    <w:p w:rsidR="0042025D" w:rsidRDefault="0042025D" w:rsidP="0042025D">
      <w:pPr>
        <w:pStyle w:val="a4"/>
        <w:shd w:val="clear" w:color="auto" w:fill="FBFBFB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5D" w:rsidRDefault="0042025D" w:rsidP="0042025D">
      <w:pPr>
        <w:pStyle w:val="a4"/>
        <w:shd w:val="clear" w:color="auto" w:fill="FBFBFB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5D" w:rsidRPr="0042025D" w:rsidRDefault="0042025D" w:rsidP="0042025D">
      <w:pPr>
        <w:pStyle w:val="a4"/>
        <w:shd w:val="clear" w:color="auto" w:fill="FBFBFB"/>
        <w:spacing w:after="150" w:line="33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543837" w:rsidRDefault="0042025D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- </w:t>
      </w:r>
      <w:r w:rsidR="00543837" w:rsidRPr="00543837">
        <w:rPr>
          <w:rFonts w:ascii="Times New Roman" w:hAnsi="Times New Roman" w:cs="Times New Roman"/>
          <w:sz w:val="28"/>
          <w:szCs w:val="28"/>
        </w:rPr>
        <w:t>Сегодня у нас будет необычное занятие.</w:t>
      </w:r>
      <w:r>
        <w:rPr>
          <w:rFonts w:ascii="Times New Roman" w:hAnsi="Times New Roman" w:cs="Times New Roman"/>
          <w:sz w:val="28"/>
          <w:szCs w:val="28"/>
        </w:rPr>
        <w:t xml:space="preserve"> Мы поиграем в сказку.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В мире много сказок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Самых, самых разных,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Длинных и коротких,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Грустных и смешных.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26438F">
        <w:rPr>
          <w:rFonts w:ascii="Times New Roman" w:hAnsi="Times New Roman" w:cs="Times New Roman"/>
          <w:sz w:val="28"/>
          <w:szCs w:val="28"/>
        </w:rPr>
        <w:t>Сказку м</w:t>
      </w:r>
      <w:r w:rsidRPr="00543837">
        <w:rPr>
          <w:rFonts w:ascii="Times New Roman" w:hAnsi="Times New Roman" w:cs="Times New Roman"/>
          <w:sz w:val="28"/>
          <w:szCs w:val="28"/>
        </w:rPr>
        <w:t xml:space="preserve">ожно прочитать, </w:t>
      </w:r>
    </w:p>
    <w:p w:rsidR="00543837" w:rsidRDefault="0026438F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Сказку м</w:t>
      </w:r>
      <w:r w:rsidR="00543837" w:rsidRPr="00543837">
        <w:rPr>
          <w:rFonts w:ascii="Times New Roman" w:hAnsi="Times New Roman" w:cs="Times New Roman"/>
          <w:sz w:val="28"/>
          <w:szCs w:val="28"/>
        </w:rPr>
        <w:t>ожно рассказать.</w:t>
      </w:r>
    </w:p>
    <w:p w:rsidR="00543837" w:rsidRDefault="00543837" w:rsidP="00D1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42025D" w:rsidRPr="00543837">
        <w:rPr>
          <w:rFonts w:ascii="Times New Roman" w:hAnsi="Times New Roman" w:cs="Times New Roman"/>
          <w:sz w:val="28"/>
          <w:szCs w:val="28"/>
        </w:rPr>
        <w:t>Но,</w:t>
      </w:r>
      <w:r w:rsidRPr="00543837">
        <w:rPr>
          <w:rFonts w:ascii="Times New Roman" w:hAnsi="Times New Roman" w:cs="Times New Roman"/>
          <w:sz w:val="28"/>
          <w:szCs w:val="28"/>
        </w:rPr>
        <w:t xml:space="preserve"> а я решила</w:t>
      </w:r>
      <w:r w:rsidR="0026438F">
        <w:rPr>
          <w:rFonts w:ascii="Times New Roman" w:hAnsi="Times New Roman" w:cs="Times New Roman"/>
          <w:sz w:val="28"/>
          <w:szCs w:val="28"/>
        </w:rPr>
        <w:t xml:space="preserve"> в сказке побывать</w:t>
      </w:r>
      <w:r w:rsidRPr="00543837">
        <w:rPr>
          <w:rFonts w:ascii="Times New Roman" w:hAnsi="Times New Roman" w:cs="Times New Roman"/>
          <w:sz w:val="28"/>
          <w:szCs w:val="28"/>
        </w:rPr>
        <w:t>.</w:t>
      </w:r>
    </w:p>
    <w:p w:rsidR="00D13D91" w:rsidRDefault="00543837" w:rsidP="00264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37" w:rsidRDefault="00543837" w:rsidP="00264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26438F">
        <w:rPr>
          <w:rFonts w:ascii="Times New Roman" w:hAnsi="Times New Roman" w:cs="Times New Roman"/>
          <w:sz w:val="28"/>
          <w:szCs w:val="28"/>
        </w:rPr>
        <w:t>А любая сказка начинается с наигрыша...</w:t>
      </w:r>
    </w:p>
    <w:p w:rsidR="0026438F" w:rsidRDefault="0026438F" w:rsidP="000751BD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751BD" w:rsidRDefault="000751BD" w:rsidP="000751B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Скажите </w:t>
      </w:r>
      <w:r w:rsidR="0042025D">
        <w:rPr>
          <w:rStyle w:val="c4"/>
          <w:color w:val="000000"/>
          <w:sz w:val="28"/>
          <w:szCs w:val="28"/>
        </w:rPr>
        <w:t>мне,</w:t>
      </w:r>
      <w:r>
        <w:rPr>
          <w:rStyle w:val="c4"/>
          <w:color w:val="000000"/>
          <w:sz w:val="28"/>
          <w:szCs w:val="28"/>
        </w:rPr>
        <w:t xml:space="preserve"> пожалуйста, каки</w:t>
      </w:r>
      <w:r w:rsidR="0026438F">
        <w:rPr>
          <w:rStyle w:val="c4"/>
          <w:color w:val="000000"/>
          <w:sz w:val="28"/>
          <w:szCs w:val="28"/>
        </w:rPr>
        <w:t xml:space="preserve">е </w:t>
      </w:r>
      <w:r>
        <w:rPr>
          <w:rStyle w:val="c4"/>
          <w:color w:val="000000"/>
          <w:sz w:val="28"/>
          <w:szCs w:val="28"/>
        </w:rPr>
        <w:t xml:space="preserve"> музыкальны</w:t>
      </w:r>
      <w:r w:rsidR="0026438F"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  инструмент</w:t>
      </w:r>
      <w:r w:rsidR="0026438F">
        <w:rPr>
          <w:rStyle w:val="c4"/>
          <w:color w:val="000000"/>
          <w:sz w:val="28"/>
          <w:szCs w:val="28"/>
        </w:rPr>
        <w:t>ы вы чаще всего слышали в самом начале русской сказки</w:t>
      </w:r>
      <w:r w:rsidR="0042025D">
        <w:rPr>
          <w:rStyle w:val="c4"/>
          <w:color w:val="000000"/>
          <w:sz w:val="28"/>
          <w:szCs w:val="28"/>
        </w:rPr>
        <w:t>? (</w:t>
      </w:r>
      <w:r w:rsidRPr="0042025D">
        <w:rPr>
          <w:rStyle w:val="c4"/>
          <w:i/>
          <w:color w:val="000000"/>
          <w:sz w:val="28"/>
          <w:szCs w:val="28"/>
        </w:rPr>
        <w:t>ответы детей</w:t>
      </w:r>
      <w:r>
        <w:rPr>
          <w:rStyle w:val="c4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</w:p>
    <w:p w:rsidR="00D13D91" w:rsidRDefault="000751BD" w:rsidP="0026438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26438F">
        <w:rPr>
          <w:rStyle w:val="c4"/>
          <w:color w:val="000000"/>
          <w:sz w:val="28"/>
          <w:szCs w:val="28"/>
        </w:rPr>
        <w:t xml:space="preserve">Да, в </w:t>
      </w:r>
      <w:r>
        <w:rPr>
          <w:rStyle w:val="c4"/>
          <w:color w:val="000000"/>
          <w:sz w:val="28"/>
          <w:szCs w:val="28"/>
        </w:rPr>
        <w:t>обычном оркестре всего понемножку,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Играют свистульки, тамтамы, гармошки,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в</w:t>
      </w:r>
      <w:r w:rsidR="0026438F">
        <w:rPr>
          <w:rStyle w:val="c4"/>
          <w:color w:val="000000"/>
          <w:sz w:val="28"/>
          <w:szCs w:val="28"/>
        </w:rPr>
        <w:t xml:space="preserve"> нашем сказочном </w:t>
      </w:r>
      <w:r>
        <w:rPr>
          <w:rStyle w:val="c4"/>
          <w:color w:val="000000"/>
          <w:sz w:val="28"/>
          <w:szCs w:val="28"/>
        </w:rPr>
        <w:t>оркестре</w:t>
      </w:r>
    </w:p>
    <w:p w:rsidR="000751BD" w:rsidRDefault="00D13D91" w:rsidP="0026438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Зазвучат</w:t>
      </w:r>
      <w:r w:rsidR="000751BD">
        <w:rPr>
          <w:rStyle w:val="c4"/>
          <w:color w:val="000000"/>
          <w:sz w:val="28"/>
          <w:szCs w:val="28"/>
        </w:rPr>
        <w:t xml:space="preserve"> не бубны</w:t>
      </w:r>
      <w:r>
        <w:rPr>
          <w:rStyle w:val="c4"/>
          <w:color w:val="000000"/>
          <w:sz w:val="28"/>
          <w:szCs w:val="28"/>
        </w:rPr>
        <w:t>, застучат</w:t>
      </w:r>
      <w:r w:rsidR="000751B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не </w:t>
      </w:r>
      <w:r w:rsidR="000751BD">
        <w:rPr>
          <w:rStyle w:val="c4"/>
          <w:color w:val="000000"/>
          <w:sz w:val="28"/>
          <w:szCs w:val="28"/>
        </w:rPr>
        <w:t>ложки,</w:t>
      </w:r>
      <w:r w:rsidR="000751BD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Заи</w:t>
      </w:r>
      <w:r w:rsidR="000751BD">
        <w:rPr>
          <w:rStyle w:val="c4"/>
          <w:color w:val="000000"/>
          <w:sz w:val="28"/>
          <w:szCs w:val="28"/>
        </w:rPr>
        <w:t xml:space="preserve">грают </w:t>
      </w:r>
      <w:r>
        <w:rPr>
          <w:rStyle w:val="c4"/>
          <w:color w:val="000000"/>
          <w:sz w:val="28"/>
          <w:szCs w:val="28"/>
        </w:rPr>
        <w:t xml:space="preserve">бодро наши  ручки, </w:t>
      </w:r>
      <w:r w:rsidR="000751BD">
        <w:rPr>
          <w:rStyle w:val="c4"/>
          <w:color w:val="000000"/>
          <w:sz w:val="28"/>
          <w:szCs w:val="28"/>
        </w:rPr>
        <w:t>ножки.</w:t>
      </w:r>
      <w:r w:rsidR="000751BD">
        <w:rPr>
          <w:color w:val="000000"/>
          <w:sz w:val="28"/>
          <w:szCs w:val="28"/>
        </w:rPr>
        <w:br/>
      </w:r>
    </w:p>
    <w:p w:rsidR="0042025D" w:rsidRDefault="000751BD" w:rsidP="000751BD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Ребята, как вы думаете, какие звуки может издавать ваше тело? </w:t>
      </w:r>
      <w:r w:rsidR="0042025D">
        <w:rPr>
          <w:rStyle w:val="c4"/>
          <w:color w:val="000000"/>
          <w:sz w:val="28"/>
          <w:szCs w:val="28"/>
        </w:rPr>
        <w:t>(</w:t>
      </w:r>
      <w:r w:rsidR="0042025D" w:rsidRPr="0042025D">
        <w:rPr>
          <w:rStyle w:val="c4"/>
          <w:i/>
          <w:color w:val="000000"/>
          <w:sz w:val="28"/>
          <w:szCs w:val="28"/>
        </w:rPr>
        <w:t>ответы детей</w:t>
      </w:r>
      <w:r w:rsidR="0042025D">
        <w:rPr>
          <w:rStyle w:val="c4"/>
          <w:color w:val="000000"/>
          <w:sz w:val="28"/>
          <w:szCs w:val="28"/>
        </w:rPr>
        <w:t>)</w:t>
      </w:r>
    </w:p>
    <w:p w:rsidR="000751BD" w:rsidRDefault="000751BD" w:rsidP="000751B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Правильно: хлопки, цоканье языком, щелчки пальцами, топанье ногами, вибрация губами, шуршание ладоней.</w:t>
      </w:r>
      <w:r>
        <w:rPr>
          <w:color w:val="000000"/>
          <w:sz w:val="28"/>
          <w:szCs w:val="28"/>
        </w:rPr>
        <w:br/>
      </w:r>
    </w:p>
    <w:p w:rsidR="00D13D91" w:rsidRDefault="0042025D" w:rsidP="000751BD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D13D91">
        <w:rPr>
          <w:rStyle w:val="c4"/>
          <w:color w:val="000000"/>
          <w:sz w:val="28"/>
          <w:szCs w:val="28"/>
        </w:rPr>
        <w:t>Наигрыш мы начинаем в «Живой» оркестр</w:t>
      </w:r>
      <w:r w:rsidR="000751BD">
        <w:rPr>
          <w:rStyle w:val="c4"/>
          <w:color w:val="000000"/>
          <w:sz w:val="28"/>
          <w:szCs w:val="28"/>
        </w:rPr>
        <w:t xml:space="preserve"> поиграем</w:t>
      </w:r>
      <w:r w:rsidR="00D13D91">
        <w:rPr>
          <w:rStyle w:val="c4"/>
          <w:color w:val="000000"/>
          <w:sz w:val="28"/>
          <w:szCs w:val="28"/>
        </w:rPr>
        <w:t>.</w:t>
      </w:r>
      <w:r w:rsidR="000751BD">
        <w:rPr>
          <w:rStyle w:val="c4"/>
          <w:color w:val="000000"/>
          <w:sz w:val="28"/>
          <w:szCs w:val="28"/>
        </w:rPr>
        <w:t xml:space="preserve"> </w:t>
      </w:r>
    </w:p>
    <w:p w:rsidR="000751BD" w:rsidRDefault="00D13D91" w:rsidP="000751B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я</w:t>
      </w:r>
      <w:r w:rsidR="000751BD">
        <w:rPr>
          <w:rStyle w:val="c4"/>
          <w:color w:val="000000"/>
          <w:sz w:val="28"/>
          <w:szCs w:val="28"/>
        </w:rPr>
        <w:t xml:space="preserve"> буду дирижером</w:t>
      </w:r>
      <w:r w:rsidR="0042025D">
        <w:rPr>
          <w:rStyle w:val="c4"/>
          <w:color w:val="000000"/>
          <w:sz w:val="28"/>
          <w:szCs w:val="28"/>
        </w:rPr>
        <w:t xml:space="preserve"> </w:t>
      </w:r>
      <w:r w:rsidR="000751BD">
        <w:rPr>
          <w:rStyle w:val="c4"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буду вами</w:t>
      </w:r>
      <w:r w:rsidR="000751BD">
        <w:rPr>
          <w:rStyle w:val="c4"/>
          <w:color w:val="000000"/>
          <w:sz w:val="28"/>
          <w:szCs w:val="28"/>
        </w:rPr>
        <w:t xml:space="preserve"> управля</w:t>
      </w:r>
      <w:r>
        <w:rPr>
          <w:rStyle w:val="c4"/>
          <w:color w:val="000000"/>
          <w:sz w:val="28"/>
          <w:szCs w:val="28"/>
        </w:rPr>
        <w:t>ть</w:t>
      </w:r>
      <w:r w:rsidR="000751BD">
        <w:rPr>
          <w:rStyle w:val="c4"/>
          <w:color w:val="000000"/>
          <w:sz w:val="28"/>
          <w:szCs w:val="28"/>
        </w:rPr>
        <w:t>.</w:t>
      </w:r>
      <w:r w:rsidR="000751BD">
        <w:rPr>
          <w:color w:val="000000"/>
          <w:sz w:val="28"/>
          <w:szCs w:val="28"/>
        </w:rPr>
        <w:br/>
      </w:r>
    </w:p>
    <w:p w:rsidR="00D13D91" w:rsidRDefault="000751BD" w:rsidP="00D13D9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«Живой» оркестр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1.Раздел</w:t>
      </w:r>
      <w:r w:rsidR="00D13D91">
        <w:rPr>
          <w:rStyle w:val="c4"/>
          <w:color w:val="000000"/>
          <w:sz w:val="28"/>
          <w:szCs w:val="28"/>
        </w:rPr>
        <w:t>итесь</w:t>
      </w:r>
      <w:r>
        <w:rPr>
          <w:rStyle w:val="c4"/>
          <w:color w:val="000000"/>
          <w:sz w:val="28"/>
          <w:szCs w:val="28"/>
        </w:rPr>
        <w:t xml:space="preserve"> на </w:t>
      </w:r>
      <w:r w:rsidR="00D13D91">
        <w:rPr>
          <w:rStyle w:val="c4"/>
          <w:color w:val="000000"/>
          <w:sz w:val="28"/>
          <w:szCs w:val="28"/>
        </w:rPr>
        <w:t xml:space="preserve">2 </w:t>
      </w:r>
      <w:r>
        <w:rPr>
          <w:rStyle w:val="c4"/>
          <w:color w:val="000000"/>
          <w:sz w:val="28"/>
          <w:szCs w:val="28"/>
        </w:rPr>
        <w:t xml:space="preserve">группы </w:t>
      </w:r>
      <w:r w:rsidR="00D13D91">
        <w:rPr>
          <w:rStyle w:val="c4"/>
          <w:color w:val="000000"/>
          <w:sz w:val="28"/>
          <w:szCs w:val="28"/>
        </w:rPr>
        <w:t>мальчиков и девочек</w:t>
      </w:r>
      <w:r>
        <w:rPr>
          <w:rStyle w:val="c4"/>
          <w:color w:val="000000"/>
          <w:sz w:val="28"/>
          <w:szCs w:val="28"/>
        </w:rPr>
        <w:t>.</w:t>
      </w:r>
    </w:p>
    <w:p w:rsidR="000751BD" w:rsidRDefault="00D13D91" w:rsidP="00D13D9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мальчики потопают, девочки похлопают.</w:t>
      </w:r>
      <w:r w:rsidR="000751BD">
        <w:rPr>
          <w:color w:val="000000"/>
          <w:sz w:val="28"/>
          <w:szCs w:val="28"/>
        </w:rPr>
        <w:br/>
      </w:r>
      <w:r w:rsidR="000751BD">
        <w:rPr>
          <w:rStyle w:val="c4"/>
          <w:color w:val="000000"/>
          <w:sz w:val="28"/>
          <w:szCs w:val="28"/>
        </w:rPr>
        <w:t>2.</w:t>
      </w:r>
      <w:r>
        <w:rPr>
          <w:rStyle w:val="c4"/>
          <w:color w:val="000000"/>
          <w:sz w:val="28"/>
          <w:szCs w:val="28"/>
        </w:rPr>
        <w:t>Под плясовую веселей, инструменты не жалей!</w:t>
      </w:r>
      <w:r w:rsidR="000751BD">
        <w:rPr>
          <w:rStyle w:val="c4"/>
          <w:color w:val="000000"/>
          <w:sz w:val="28"/>
          <w:szCs w:val="28"/>
        </w:rPr>
        <w:t>.</w:t>
      </w:r>
    </w:p>
    <w:p w:rsidR="005D3A08" w:rsidRDefault="005D3A08" w:rsidP="00D13D9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D3A08" w:rsidRDefault="0042025D" w:rsidP="00D13D9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D3A08">
        <w:rPr>
          <w:color w:val="000000"/>
          <w:sz w:val="28"/>
          <w:szCs w:val="28"/>
          <w:shd w:val="clear" w:color="auto" w:fill="FFFFFF"/>
        </w:rPr>
        <w:t>В нашей сказке есть герои, чтоб мы смогли узнать</w:t>
      </w:r>
    </w:p>
    <w:p w:rsidR="00395653" w:rsidRDefault="0042025D" w:rsidP="00D13D9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мешок чудесный </w:t>
      </w:r>
      <w:r w:rsidR="00395653">
        <w:rPr>
          <w:color w:val="000000"/>
          <w:sz w:val="28"/>
          <w:szCs w:val="28"/>
          <w:shd w:val="clear" w:color="auto" w:fill="FFFFFF"/>
        </w:rPr>
        <w:t xml:space="preserve"> заглянуть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5653">
        <w:rPr>
          <w:color w:val="000000"/>
          <w:sz w:val="28"/>
          <w:szCs w:val="28"/>
          <w:shd w:val="clear" w:color="auto" w:fill="FFFFFF"/>
        </w:rPr>
        <w:t>и бумажку там достать....</w:t>
      </w:r>
    </w:p>
    <w:p w:rsidR="0042025D" w:rsidRDefault="0042025D" w:rsidP="00D13D9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42025D">
        <w:rPr>
          <w:i/>
          <w:color w:val="000000"/>
          <w:sz w:val="28"/>
          <w:szCs w:val="28"/>
          <w:shd w:val="clear" w:color="auto" w:fill="FFFFFF"/>
        </w:rPr>
        <w:t>Дети из чудесного мешка, вынимают свой жребий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BC75BF" w:rsidRDefault="00BC75BF" w:rsidP="00D13D9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C75BF" w:rsidRDefault="0042025D" w:rsidP="00BC75B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BC75BF">
        <w:rPr>
          <w:rStyle w:val="c4"/>
          <w:color w:val="000000"/>
          <w:sz w:val="28"/>
          <w:szCs w:val="28"/>
        </w:rPr>
        <w:t>А теперь сюрприз, ребята,</w:t>
      </w:r>
      <w:r w:rsidR="00BC75BF">
        <w:rPr>
          <w:color w:val="000000"/>
          <w:sz w:val="28"/>
          <w:szCs w:val="28"/>
        </w:rPr>
        <w:br/>
      </w:r>
      <w:r w:rsidR="00BC75BF">
        <w:rPr>
          <w:rStyle w:val="c4"/>
          <w:color w:val="000000"/>
          <w:sz w:val="28"/>
          <w:szCs w:val="28"/>
        </w:rPr>
        <w:t>На сцену приглашаю вас.</w:t>
      </w:r>
      <w:r w:rsidR="00BC75BF">
        <w:rPr>
          <w:color w:val="000000"/>
          <w:sz w:val="28"/>
          <w:szCs w:val="28"/>
        </w:rPr>
        <w:br/>
      </w:r>
      <w:r w:rsidR="00BC75BF">
        <w:rPr>
          <w:rStyle w:val="c4"/>
          <w:color w:val="000000"/>
          <w:sz w:val="28"/>
          <w:szCs w:val="28"/>
        </w:rPr>
        <w:t xml:space="preserve">Чтоб в артистов </w:t>
      </w:r>
      <w:proofErr w:type="gramStart"/>
      <w:r w:rsidR="00BC75BF">
        <w:rPr>
          <w:rStyle w:val="c4"/>
          <w:color w:val="000000"/>
          <w:sz w:val="28"/>
          <w:szCs w:val="28"/>
        </w:rPr>
        <w:t>превратиться</w:t>
      </w:r>
      <w:r w:rsidR="00BC75BF">
        <w:rPr>
          <w:color w:val="000000"/>
          <w:sz w:val="28"/>
          <w:szCs w:val="28"/>
        </w:rPr>
        <w:br/>
      </w:r>
      <w:r w:rsidR="00BC75BF">
        <w:rPr>
          <w:rStyle w:val="c4"/>
          <w:color w:val="000000"/>
          <w:sz w:val="28"/>
          <w:szCs w:val="28"/>
        </w:rPr>
        <w:t>Нужно нам принарядиться</w:t>
      </w:r>
      <w:proofErr w:type="gramEnd"/>
      <w:r w:rsidR="00BC75BF">
        <w:rPr>
          <w:rStyle w:val="c4"/>
          <w:color w:val="000000"/>
          <w:sz w:val="28"/>
          <w:szCs w:val="28"/>
        </w:rPr>
        <w:t>.</w:t>
      </w:r>
      <w:r w:rsidR="00BC75BF">
        <w:rPr>
          <w:color w:val="000000"/>
          <w:sz w:val="28"/>
          <w:szCs w:val="28"/>
        </w:rPr>
        <w:br/>
      </w:r>
      <w:r w:rsidR="00BC75BF">
        <w:rPr>
          <w:rStyle w:val="c4"/>
          <w:color w:val="000000"/>
          <w:sz w:val="28"/>
          <w:szCs w:val="28"/>
        </w:rPr>
        <w:t xml:space="preserve">( </w:t>
      </w:r>
      <w:r w:rsidRPr="0042025D">
        <w:rPr>
          <w:rStyle w:val="c4"/>
          <w:i/>
          <w:color w:val="000000"/>
          <w:sz w:val="28"/>
          <w:szCs w:val="28"/>
        </w:rPr>
        <w:t>О</w:t>
      </w:r>
      <w:r w:rsidR="00BC75BF" w:rsidRPr="0042025D">
        <w:rPr>
          <w:rStyle w:val="c4"/>
          <w:i/>
          <w:color w:val="000000"/>
          <w:sz w:val="28"/>
          <w:szCs w:val="28"/>
        </w:rPr>
        <w:t>деваем шапочки героев</w:t>
      </w:r>
      <w:r>
        <w:rPr>
          <w:rStyle w:val="c4"/>
          <w:i/>
          <w:color w:val="000000"/>
          <w:sz w:val="28"/>
          <w:szCs w:val="28"/>
        </w:rPr>
        <w:t>)</w:t>
      </w:r>
    </w:p>
    <w:p w:rsidR="00BC75BF" w:rsidRDefault="00BC75BF" w:rsidP="00D13D9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C75BF" w:rsidRDefault="00BC75BF" w:rsidP="00BC75B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Ну,  теперь пришла пора, общаться жестами, друзья.</w:t>
      </w:r>
    </w:p>
    <w:p w:rsidR="00543837" w:rsidRDefault="00543837" w:rsidP="0054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2A" w:rsidRPr="00395653" w:rsidRDefault="00A4442A" w:rsidP="00A444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837">
        <w:rPr>
          <w:rFonts w:ascii="Times New Roman" w:hAnsi="Times New Roman" w:cs="Times New Roman"/>
          <w:b/>
          <w:sz w:val="28"/>
          <w:szCs w:val="28"/>
        </w:rPr>
        <w:t xml:space="preserve">В Тридевятом Царстве. </w:t>
      </w:r>
      <w:r w:rsidR="0042025D">
        <w:rPr>
          <w:rFonts w:ascii="Times New Roman" w:hAnsi="Times New Roman" w:cs="Times New Roman"/>
          <w:b/>
          <w:sz w:val="28"/>
          <w:szCs w:val="28"/>
        </w:rPr>
        <w:t>(</w:t>
      </w:r>
      <w:r w:rsidRPr="00395653">
        <w:rPr>
          <w:rFonts w:ascii="Times New Roman" w:hAnsi="Times New Roman" w:cs="Times New Roman"/>
          <w:i/>
          <w:sz w:val="28"/>
          <w:szCs w:val="28"/>
        </w:rPr>
        <w:t>Театр-экспромт</w:t>
      </w:r>
      <w:r w:rsidR="0042025D">
        <w:rPr>
          <w:rFonts w:ascii="Times New Roman" w:hAnsi="Times New Roman" w:cs="Times New Roman"/>
          <w:i/>
          <w:sz w:val="28"/>
          <w:szCs w:val="28"/>
        </w:rPr>
        <w:t>.)</w:t>
      </w:r>
    </w:p>
    <w:p w:rsid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В Тридевятом Царстве, распрекрасном государстве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3837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543837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395653">
        <w:rPr>
          <w:rFonts w:ascii="Times New Roman" w:hAnsi="Times New Roman" w:cs="Times New Roman"/>
          <w:sz w:val="28"/>
          <w:szCs w:val="28"/>
        </w:rPr>
        <w:t>Царь и Царица</w:t>
      </w:r>
      <w:r w:rsidRPr="00543837">
        <w:rPr>
          <w:rFonts w:ascii="Times New Roman" w:hAnsi="Times New Roman" w:cs="Times New Roman"/>
          <w:sz w:val="28"/>
          <w:szCs w:val="28"/>
        </w:rPr>
        <w:t>, кто у нас царь и царица? (вы</w:t>
      </w:r>
      <w:r w:rsidR="00543837">
        <w:rPr>
          <w:rFonts w:ascii="Times New Roman" w:hAnsi="Times New Roman" w:cs="Times New Roman"/>
          <w:sz w:val="28"/>
          <w:szCs w:val="28"/>
        </w:rPr>
        <w:t>ходите , покажитесь</w:t>
      </w:r>
      <w:r w:rsidRPr="005438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Царь и Царица очень любили свою доченьку Василису Прекрасную,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3837">
        <w:rPr>
          <w:rFonts w:ascii="Times New Roman" w:hAnsi="Times New Roman" w:cs="Times New Roman"/>
          <w:sz w:val="28"/>
          <w:szCs w:val="28"/>
        </w:rPr>
        <w:t>(Кто у нас Василиса Прекрасная?</w:t>
      </w:r>
      <w:proofErr w:type="gramEnd"/>
      <w:r w:rsidRPr="00543837">
        <w:rPr>
          <w:rFonts w:ascii="Times New Roman" w:hAnsi="Times New Roman" w:cs="Times New Roman"/>
          <w:sz w:val="28"/>
          <w:szCs w:val="28"/>
        </w:rPr>
        <w:t xml:space="preserve">    Как они любили свою дочку покажите!</w:t>
      </w:r>
      <w:proofErr w:type="gramStart"/>
      <w:r w:rsidRPr="005438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У </w:t>
      </w:r>
      <w:r w:rsidRPr="00395653">
        <w:rPr>
          <w:rFonts w:ascii="Times New Roman" w:hAnsi="Times New Roman" w:cs="Times New Roman"/>
          <w:sz w:val="28"/>
          <w:szCs w:val="28"/>
        </w:rPr>
        <w:t xml:space="preserve">Василисы </w:t>
      </w:r>
      <w:r w:rsidRPr="0054383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95653">
        <w:rPr>
          <w:rFonts w:ascii="Times New Roman" w:hAnsi="Times New Roman" w:cs="Times New Roman"/>
          <w:sz w:val="28"/>
          <w:szCs w:val="28"/>
        </w:rPr>
        <w:t>служанка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(Кто служанка?)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И </w:t>
      </w:r>
      <w:r w:rsidR="005D3A08">
        <w:rPr>
          <w:rFonts w:ascii="Times New Roman" w:hAnsi="Times New Roman" w:cs="Times New Roman"/>
          <w:sz w:val="28"/>
          <w:szCs w:val="28"/>
        </w:rPr>
        <w:t xml:space="preserve">служанка </w:t>
      </w:r>
      <w:r w:rsidRPr="00543837">
        <w:rPr>
          <w:rFonts w:ascii="Times New Roman" w:hAnsi="Times New Roman" w:cs="Times New Roman"/>
          <w:sz w:val="28"/>
          <w:szCs w:val="28"/>
        </w:rPr>
        <w:t>любила Василису, (покажите, как она её любила!</w:t>
      </w:r>
      <w:proofErr w:type="gramStart"/>
      <w:r w:rsidRPr="005438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95653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В один день Василиса Прекрасная со своей служанкой пошли погулять. </w:t>
      </w:r>
    </w:p>
    <w:p w:rsidR="00A4442A" w:rsidRPr="00543837" w:rsidRDefault="00395653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2A" w:rsidRPr="00543837">
        <w:rPr>
          <w:rFonts w:ascii="Times New Roman" w:hAnsi="Times New Roman" w:cs="Times New Roman"/>
          <w:sz w:val="28"/>
          <w:szCs w:val="28"/>
        </w:rPr>
        <w:t xml:space="preserve">Идут, а </w:t>
      </w:r>
      <w:r w:rsidR="00A4442A" w:rsidRPr="00395653">
        <w:rPr>
          <w:rFonts w:ascii="Times New Roman" w:hAnsi="Times New Roman" w:cs="Times New Roman"/>
          <w:sz w:val="28"/>
          <w:szCs w:val="28"/>
        </w:rPr>
        <w:t>солнце</w:t>
      </w:r>
      <w:r w:rsidR="00A4442A" w:rsidRPr="00543837">
        <w:rPr>
          <w:rFonts w:ascii="Times New Roman" w:hAnsi="Times New Roman" w:cs="Times New Roman"/>
          <w:sz w:val="28"/>
          <w:szCs w:val="28"/>
        </w:rPr>
        <w:t xml:space="preserve"> сияет (кто у нас Солнце, как оно сияет?)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Pr="00395653">
        <w:rPr>
          <w:rFonts w:ascii="Times New Roman" w:hAnsi="Times New Roman" w:cs="Times New Roman"/>
          <w:sz w:val="28"/>
          <w:szCs w:val="28"/>
        </w:rPr>
        <w:t>Травка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зеленеет, (кто Травка и как она зеленеет?)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Pr="00395653">
        <w:rPr>
          <w:rFonts w:ascii="Times New Roman" w:hAnsi="Times New Roman" w:cs="Times New Roman"/>
          <w:sz w:val="28"/>
          <w:szCs w:val="28"/>
        </w:rPr>
        <w:t>Деревья</w:t>
      </w:r>
      <w:r w:rsidRPr="00543837">
        <w:rPr>
          <w:rFonts w:ascii="Times New Roman" w:hAnsi="Times New Roman" w:cs="Times New Roman"/>
          <w:sz w:val="28"/>
          <w:szCs w:val="28"/>
        </w:rPr>
        <w:t xml:space="preserve"> шелестят</w:t>
      </w:r>
      <w:proofErr w:type="gramStart"/>
      <w:r w:rsidRPr="00543837">
        <w:rPr>
          <w:rFonts w:ascii="Times New Roman" w:hAnsi="Times New Roman" w:cs="Times New Roman"/>
          <w:sz w:val="28"/>
          <w:szCs w:val="28"/>
        </w:rPr>
        <w:t xml:space="preserve"> (....)</w:t>
      </w:r>
      <w:proofErr w:type="gramEnd"/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Pr="00395653">
        <w:rPr>
          <w:rFonts w:ascii="Times New Roman" w:hAnsi="Times New Roman" w:cs="Times New Roman"/>
          <w:sz w:val="28"/>
          <w:szCs w:val="28"/>
        </w:rPr>
        <w:t>Птички</w:t>
      </w:r>
      <w:r w:rsidRPr="005D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837">
        <w:rPr>
          <w:rFonts w:ascii="Times New Roman" w:hAnsi="Times New Roman" w:cs="Times New Roman"/>
          <w:sz w:val="28"/>
          <w:szCs w:val="28"/>
        </w:rPr>
        <w:t>поют</w:t>
      </w:r>
      <w:proofErr w:type="gramStart"/>
      <w:r w:rsidRPr="00543837">
        <w:rPr>
          <w:rFonts w:ascii="Times New Roman" w:hAnsi="Times New Roman" w:cs="Times New Roman"/>
          <w:sz w:val="28"/>
          <w:szCs w:val="28"/>
        </w:rPr>
        <w:t xml:space="preserve"> (....)</w:t>
      </w:r>
      <w:proofErr w:type="gramEnd"/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Тут на поляне увидали</w:t>
      </w:r>
      <w:r w:rsidR="00395653">
        <w:rPr>
          <w:rFonts w:ascii="Times New Roman" w:hAnsi="Times New Roman" w:cs="Times New Roman"/>
          <w:sz w:val="28"/>
          <w:szCs w:val="28"/>
        </w:rPr>
        <w:t xml:space="preserve"> наши путники</w:t>
      </w: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Pr="00395653">
        <w:rPr>
          <w:rFonts w:ascii="Times New Roman" w:hAnsi="Times New Roman" w:cs="Times New Roman"/>
          <w:sz w:val="28"/>
          <w:szCs w:val="28"/>
        </w:rPr>
        <w:t>пенёк</w:t>
      </w:r>
      <w:r w:rsidR="00395653">
        <w:rPr>
          <w:rFonts w:ascii="Times New Roman" w:hAnsi="Times New Roman" w:cs="Times New Roman"/>
          <w:sz w:val="28"/>
          <w:szCs w:val="28"/>
        </w:rPr>
        <w:t xml:space="preserve"> </w:t>
      </w:r>
      <w:r w:rsidRPr="00543837">
        <w:rPr>
          <w:rFonts w:ascii="Times New Roman" w:hAnsi="Times New Roman" w:cs="Times New Roman"/>
          <w:sz w:val="28"/>
          <w:szCs w:val="28"/>
        </w:rPr>
        <w:t xml:space="preserve"> (кто пенёк?)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Василиса устала и села на пенёк, а солнце сияет, травка зеленеет, деревья шелестят, птички поют</w:t>
      </w:r>
      <w:r w:rsidR="00BE1E78">
        <w:rPr>
          <w:rFonts w:ascii="Times New Roman" w:hAnsi="Times New Roman" w:cs="Times New Roman"/>
          <w:sz w:val="28"/>
          <w:szCs w:val="28"/>
        </w:rPr>
        <w:t>....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       Тут откуда не возьмись </w:t>
      </w:r>
      <w:r w:rsidR="005D3A08" w:rsidRPr="00395653">
        <w:rPr>
          <w:rFonts w:ascii="Times New Roman" w:hAnsi="Times New Roman" w:cs="Times New Roman"/>
          <w:sz w:val="28"/>
          <w:szCs w:val="28"/>
        </w:rPr>
        <w:t>Коще</w:t>
      </w:r>
      <w:r w:rsidR="00395653">
        <w:rPr>
          <w:rFonts w:ascii="Times New Roman" w:hAnsi="Times New Roman" w:cs="Times New Roman"/>
          <w:sz w:val="28"/>
          <w:szCs w:val="28"/>
        </w:rPr>
        <w:t xml:space="preserve">й </w:t>
      </w:r>
      <w:r w:rsidRPr="00543837">
        <w:rPr>
          <w:rFonts w:ascii="Times New Roman" w:hAnsi="Times New Roman" w:cs="Times New Roman"/>
          <w:sz w:val="28"/>
          <w:szCs w:val="28"/>
        </w:rPr>
        <w:t xml:space="preserve"> (кто...)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Налетает </w:t>
      </w:r>
      <w:r w:rsidR="00395653" w:rsidRPr="00395653">
        <w:rPr>
          <w:rFonts w:ascii="Times New Roman" w:hAnsi="Times New Roman" w:cs="Times New Roman"/>
          <w:sz w:val="28"/>
          <w:szCs w:val="28"/>
        </w:rPr>
        <w:t>Коще</w:t>
      </w:r>
      <w:r w:rsidR="00395653">
        <w:rPr>
          <w:rFonts w:ascii="Times New Roman" w:hAnsi="Times New Roman" w:cs="Times New Roman"/>
          <w:sz w:val="28"/>
          <w:szCs w:val="28"/>
        </w:rPr>
        <w:t xml:space="preserve">й </w:t>
      </w:r>
      <w:r w:rsidRPr="00543837">
        <w:rPr>
          <w:rFonts w:ascii="Times New Roman" w:hAnsi="Times New Roman" w:cs="Times New Roman"/>
          <w:sz w:val="28"/>
          <w:szCs w:val="28"/>
        </w:rPr>
        <w:t xml:space="preserve"> и похищает Василису Прекрасную, унося её с собой.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Служанка в слёзы, прибегает к царю и царице, падает на колени и говорит: «Прости царь батюшка, не досмотрела!» </w:t>
      </w:r>
    </w:p>
    <w:p w:rsidR="00395653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Царь и Царица загрустили, так они любили свою доченьку, </w:t>
      </w:r>
      <w:r w:rsidR="00395653">
        <w:rPr>
          <w:rFonts w:ascii="Times New Roman" w:hAnsi="Times New Roman" w:cs="Times New Roman"/>
          <w:sz w:val="28"/>
          <w:szCs w:val="28"/>
        </w:rPr>
        <w:t xml:space="preserve">тут </w:t>
      </w:r>
      <w:r w:rsidRPr="00543837">
        <w:rPr>
          <w:rFonts w:ascii="Times New Roman" w:hAnsi="Times New Roman" w:cs="Times New Roman"/>
          <w:sz w:val="28"/>
          <w:szCs w:val="28"/>
        </w:rPr>
        <w:t>Царь подумал, подумал и говорит:</w:t>
      </w:r>
      <w:r w:rsidR="00395653">
        <w:rPr>
          <w:rFonts w:ascii="Times New Roman" w:hAnsi="Times New Roman" w:cs="Times New Roman"/>
          <w:sz w:val="28"/>
          <w:szCs w:val="28"/>
        </w:rPr>
        <w:t xml:space="preserve"> </w:t>
      </w:r>
      <w:r w:rsidRPr="00543837">
        <w:rPr>
          <w:rFonts w:ascii="Times New Roman" w:hAnsi="Times New Roman" w:cs="Times New Roman"/>
          <w:sz w:val="28"/>
          <w:szCs w:val="28"/>
        </w:rPr>
        <w:t xml:space="preserve"> «Кто освободит Василису прекрасную, получит </w:t>
      </w:r>
      <w:proofErr w:type="gramStart"/>
      <w:r w:rsidRPr="00543837">
        <w:rPr>
          <w:rFonts w:ascii="Times New Roman" w:hAnsi="Times New Roman" w:cs="Times New Roman"/>
          <w:sz w:val="28"/>
          <w:szCs w:val="28"/>
        </w:rPr>
        <w:t>пол царства</w:t>
      </w:r>
      <w:proofErr w:type="gramEnd"/>
      <w:r w:rsidRPr="00543837">
        <w:rPr>
          <w:rFonts w:ascii="Times New Roman" w:hAnsi="Times New Roman" w:cs="Times New Roman"/>
          <w:sz w:val="28"/>
          <w:szCs w:val="28"/>
        </w:rPr>
        <w:t xml:space="preserve">, пол трактора и пол лимона!»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lastRenderedPageBreak/>
        <w:t xml:space="preserve">Как раз мимо проезжал </w:t>
      </w:r>
      <w:r w:rsidRPr="00395653">
        <w:rPr>
          <w:rFonts w:ascii="Times New Roman" w:hAnsi="Times New Roman" w:cs="Times New Roman"/>
          <w:sz w:val="28"/>
          <w:szCs w:val="28"/>
        </w:rPr>
        <w:t>Иван Царевич</w:t>
      </w:r>
      <w:r w:rsidRPr="00543837">
        <w:rPr>
          <w:rFonts w:ascii="Times New Roman" w:hAnsi="Times New Roman" w:cs="Times New Roman"/>
          <w:sz w:val="28"/>
          <w:szCs w:val="28"/>
        </w:rPr>
        <w:t xml:space="preserve"> (кто...), на своём </w:t>
      </w:r>
      <w:r w:rsidRPr="00395653">
        <w:rPr>
          <w:rFonts w:ascii="Times New Roman" w:hAnsi="Times New Roman" w:cs="Times New Roman"/>
          <w:sz w:val="28"/>
          <w:szCs w:val="28"/>
        </w:rPr>
        <w:t xml:space="preserve">коне, </w:t>
      </w:r>
      <w:r w:rsidRPr="00543837">
        <w:rPr>
          <w:rFonts w:ascii="Times New Roman" w:hAnsi="Times New Roman" w:cs="Times New Roman"/>
          <w:sz w:val="28"/>
          <w:szCs w:val="28"/>
        </w:rPr>
        <w:t xml:space="preserve">(кто...) услышал и вызвал </w:t>
      </w:r>
      <w:r w:rsidR="005D3A08">
        <w:rPr>
          <w:rFonts w:ascii="Times New Roman" w:hAnsi="Times New Roman" w:cs="Times New Roman"/>
          <w:sz w:val="28"/>
          <w:szCs w:val="28"/>
        </w:rPr>
        <w:t>на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бой </w:t>
      </w:r>
      <w:r w:rsidRPr="005D3A08">
        <w:rPr>
          <w:rFonts w:ascii="Times New Roman" w:hAnsi="Times New Roman" w:cs="Times New Roman"/>
          <w:sz w:val="28"/>
          <w:szCs w:val="28"/>
        </w:rPr>
        <w:t xml:space="preserve">Кощея 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5D3A08">
        <w:rPr>
          <w:rFonts w:ascii="Times New Roman" w:hAnsi="Times New Roman" w:cs="Times New Roman"/>
          <w:sz w:val="28"/>
          <w:szCs w:val="28"/>
        </w:rPr>
        <w:t xml:space="preserve">Кощей </w:t>
      </w:r>
      <w:r w:rsidRPr="00543837">
        <w:rPr>
          <w:rFonts w:ascii="Times New Roman" w:hAnsi="Times New Roman" w:cs="Times New Roman"/>
          <w:sz w:val="28"/>
          <w:szCs w:val="28"/>
        </w:rPr>
        <w:t xml:space="preserve"> налетел, </w:t>
      </w:r>
      <w:r w:rsidR="00395653">
        <w:rPr>
          <w:rFonts w:ascii="Times New Roman" w:hAnsi="Times New Roman" w:cs="Times New Roman"/>
          <w:sz w:val="28"/>
          <w:szCs w:val="28"/>
        </w:rPr>
        <w:t xml:space="preserve">и после долгой битвы </w:t>
      </w:r>
      <w:r w:rsidRPr="00543837">
        <w:rPr>
          <w:rFonts w:ascii="Times New Roman" w:hAnsi="Times New Roman" w:cs="Times New Roman"/>
          <w:sz w:val="28"/>
          <w:szCs w:val="28"/>
        </w:rPr>
        <w:t xml:space="preserve"> Иван Царевич </w:t>
      </w:r>
      <w:r w:rsidR="00395653">
        <w:rPr>
          <w:rFonts w:ascii="Times New Roman" w:hAnsi="Times New Roman" w:cs="Times New Roman"/>
          <w:sz w:val="28"/>
          <w:szCs w:val="28"/>
        </w:rPr>
        <w:t>п</w:t>
      </w:r>
      <w:r w:rsidR="00395653" w:rsidRPr="00543837">
        <w:rPr>
          <w:rFonts w:ascii="Times New Roman" w:hAnsi="Times New Roman" w:cs="Times New Roman"/>
          <w:sz w:val="28"/>
          <w:szCs w:val="28"/>
        </w:rPr>
        <w:t>обедил</w:t>
      </w:r>
      <w:r w:rsidR="00395653">
        <w:rPr>
          <w:rFonts w:ascii="Times New Roman" w:hAnsi="Times New Roman" w:cs="Times New Roman"/>
          <w:sz w:val="28"/>
          <w:szCs w:val="28"/>
        </w:rPr>
        <w:t>!!!!</w:t>
      </w:r>
    </w:p>
    <w:p w:rsidR="00A4442A" w:rsidRPr="00543837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 Царь и Царица развеселились, </w:t>
      </w:r>
      <w:r w:rsidR="00500BE7">
        <w:rPr>
          <w:rFonts w:ascii="Times New Roman" w:hAnsi="Times New Roman" w:cs="Times New Roman"/>
          <w:sz w:val="28"/>
          <w:szCs w:val="28"/>
        </w:rPr>
        <w:t>в то же мгновение</w:t>
      </w:r>
      <w:r w:rsidRPr="00543837">
        <w:rPr>
          <w:rFonts w:ascii="Times New Roman" w:hAnsi="Times New Roman" w:cs="Times New Roman"/>
          <w:sz w:val="28"/>
          <w:szCs w:val="28"/>
        </w:rPr>
        <w:t xml:space="preserve"> Василис</w:t>
      </w:r>
      <w:r w:rsidR="00500BE7">
        <w:rPr>
          <w:rFonts w:ascii="Times New Roman" w:hAnsi="Times New Roman" w:cs="Times New Roman"/>
          <w:sz w:val="28"/>
          <w:szCs w:val="28"/>
        </w:rPr>
        <w:t>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500BE7">
        <w:rPr>
          <w:rFonts w:ascii="Times New Roman" w:hAnsi="Times New Roman" w:cs="Times New Roman"/>
          <w:sz w:val="28"/>
          <w:szCs w:val="28"/>
        </w:rPr>
        <w:t>оказалась дома рядом с мамой и папой</w:t>
      </w:r>
      <w:r w:rsidRPr="00543837">
        <w:rPr>
          <w:rFonts w:ascii="Times New Roman" w:hAnsi="Times New Roman" w:cs="Times New Roman"/>
          <w:sz w:val="28"/>
          <w:szCs w:val="28"/>
        </w:rPr>
        <w:t>,</w:t>
      </w:r>
      <w:r w:rsidR="00500BE7" w:rsidRPr="00500BE7">
        <w:rPr>
          <w:rFonts w:ascii="Times New Roman" w:hAnsi="Times New Roman" w:cs="Times New Roman"/>
          <w:sz w:val="28"/>
          <w:szCs w:val="28"/>
        </w:rPr>
        <w:t xml:space="preserve"> </w:t>
      </w:r>
      <w:r w:rsidR="00500BE7">
        <w:rPr>
          <w:rFonts w:ascii="Times New Roman" w:hAnsi="Times New Roman" w:cs="Times New Roman"/>
          <w:sz w:val="28"/>
          <w:szCs w:val="28"/>
        </w:rPr>
        <w:t>Кощей  убежал</w:t>
      </w: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500BE7">
        <w:rPr>
          <w:rFonts w:ascii="Times New Roman" w:hAnsi="Times New Roman" w:cs="Times New Roman"/>
          <w:sz w:val="28"/>
          <w:szCs w:val="28"/>
        </w:rPr>
        <w:t xml:space="preserve"> к себе в подземелье, а </w:t>
      </w:r>
      <w:r w:rsidRPr="00543837">
        <w:rPr>
          <w:rFonts w:ascii="Times New Roman" w:hAnsi="Times New Roman" w:cs="Times New Roman"/>
          <w:sz w:val="28"/>
          <w:szCs w:val="28"/>
        </w:rPr>
        <w:t>Иван</w:t>
      </w:r>
      <w:r w:rsidR="00BE1E78">
        <w:rPr>
          <w:rFonts w:ascii="Times New Roman" w:hAnsi="Times New Roman" w:cs="Times New Roman"/>
          <w:sz w:val="28"/>
          <w:szCs w:val="28"/>
        </w:rPr>
        <w:t>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Царевич</w:t>
      </w:r>
      <w:r w:rsidR="00BE1E78">
        <w:rPr>
          <w:rFonts w:ascii="Times New Roman" w:hAnsi="Times New Roman" w:cs="Times New Roman"/>
          <w:sz w:val="28"/>
          <w:szCs w:val="28"/>
        </w:rPr>
        <w:t>а</w:t>
      </w:r>
      <w:r w:rsidRPr="00543837">
        <w:rPr>
          <w:rFonts w:ascii="Times New Roman" w:hAnsi="Times New Roman" w:cs="Times New Roman"/>
          <w:sz w:val="28"/>
          <w:szCs w:val="28"/>
        </w:rPr>
        <w:t xml:space="preserve"> </w:t>
      </w:r>
      <w:r w:rsidR="00BE1E78">
        <w:rPr>
          <w:rFonts w:ascii="Times New Roman" w:hAnsi="Times New Roman" w:cs="Times New Roman"/>
          <w:sz w:val="28"/>
          <w:szCs w:val="28"/>
        </w:rPr>
        <w:t>поблагодарили!</w:t>
      </w:r>
    </w:p>
    <w:p w:rsidR="00A4442A" w:rsidRDefault="00A4442A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37">
        <w:rPr>
          <w:rFonts w:ascii="Times New Roman" w:hAnsi="Times New Roman" w:cs="Times New Roman"/>
          <w:sz w:val="28"/>
          <w:szCs w:val="28"/>
        </w:rPr>
        <w:t xml:space="preserve">Вот и сказке конец, кто </w:t>
      </w:r>
      <w:r w:rsidR="00BE1E78">
        <w:rPr>
          <w:rFonts w:ascii="Times New Roman" w:hAnsi="Times New Roman" w:cs="Times New Roman"/>
          <w:sz w:val="28"/>
          <w:szCs w:val="28"/>
        </w:rPr>
        <w:t>играл в ней -</w:t>
      </w:r>
      <w:r w:rsidRPr="00543837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837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встанем все в круг, и подарим друг другу  бурные аплодисменты!</w:t>
      </w: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5D" w:rsidRDefault="0042025D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837" w:rsidRDefault="00543837" w:rsidP="0054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3E" w:rsidRPr="00543837" w:rsidRDefault="004E523E" w:rsidP="00A44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42A" w:rsidRPr="00543837" w:rsidRDefault="00A4442A" w:rsidP="00A44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42A" w:rsidRPr="00543837" w:rsidRDefault="00A4442A">
      <w:pPr>
        <w:rPr>
          <w:rFonts w:ascii="Times New Roman" w:hAnsi="Times New Roman" w:cs="Times New Roman"/>
          <w:sz w:val="28"/>
          <w:szCs w:val="28"/>
        </w:rPr>
      </w:pPr>
    </w:p>
    <w:sectPr w:rsidR="00A4442A" w:rsidRPr="00543837" w:rsidSect="00E5345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E75"/>
    <w:multiLevelType w:val="hybridMultilevel"/>
    <w:tmpl w:val="FDA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2D46"/>
    <w:multiLevelType w:val="multilevel"/>
    <w:tmpl w:val="15B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42A"/>
    <w:rsid w:val="000037A7"/>
    <w:rsid w:val="00005276"/>
    <w:rsid w:val="00005C76"/>
    <w:rsid w:val="000073EF"/>
    <w:rsid w:val="00020EA5"/>
    <w:rsid w:val="0003524C"/>
    <w:rsid w:val="000363D8"/>
    <w:rsid w:val="00040E4D"/>
    <w:rsid w:val="000469FF"/>
    <w:rsid w:val="0005215B"/>
    <w:rsid w:val="00052677"/>
    <w:rsid w:val="000535C5"/>
    <w:rsid w:val="00053D2D"/>
    <w:rsid w:val="00054B7A"/>
    <w:rsid w:val="00057DCA"/>
    <w:rsid w:val="0006044B"/>
    <w:rsid w:val="00062CC7"/>
    <w:rsid w:val="000642D3"/>
    <w:rsid w:val="00072969"/>
    <w:rsid w:val="00074F58"/>
    <w:rsid w:val="00075118"/>
    <w:rsid w:val="000751BD"/>
    <w:rsid w:val="000806A9"/>
    <w:rsid w:val="0008201A"/>
    <w:rsid w:val="00085288"/>
    <w:rsid w:val="000934F7"/>
    <w:rsid w:val="000956AB"/>
    <w:rsid w:val="00096CE7"/>
    <w:rsid w:val="000A5CF1"/>
    <w:rsid w:val="000B1FBC"/>
    <w:rsid w:val="000B3121"/>
    <w:rsid w:val="000B341C"/>
    <w:rsid w:val="000B4F62"/>
    <w:rsid w:val="000B5D35"/>
    <w:rsid w:val="000C3A91"/>
    <w:rsid w:val="000C4B81"/>
    <w:rsid w:val="000D075C"/>
    <w:rsid w:val="000D1C12"/>
    <w:rsid w:val="000D2245"/>
    <w:rsid w:val="000D3AC0"/>
    <w:rsid w:val="000D7544"/>
    <w:rsid w:val="000E5EE9"/>
    <w:rsid w:val="000E798E"/>
    <w:rsid w:val="000F5366"/>
    <w:rsid w:val="00101B01"/>
    <w:rsid w:val="00101FF5"/>
    <w:rsid w:val="00102C14"/>
    <w:rsid w:val="00131D19"/>
    <w:rsid w:val="00137CD8"/>
    <w:rsid w:val="0014053B"/>
    <w:rsid w:val="001601E9"/>
    <w:rsid w:val="00160822"/>
    <w:rsid w:val="0016459F"/>
    <w:rsid w:val="001673C8"/>
    <w:rsid w:val="00172F9F"/>
    <w:rsid w:val="001774F7"/>
    <w:rsid w:val="00180666"/>
    <w:rsid w:val="001836AC"/>
    <w:rsid w:val="00184ADC"/>
    <w:rsid w:val="0018702C"/>
    <w:rsid w:val="001A1BC1"/>
    <w:rsid w:val="001A2574"/>
    <w:rsid w:val="001B3E85"/>
    <w:rsid w:val="001B4855"/>
    <w:rsid w:val="001B5091"/>
    <w:rsid w:val="001C2D64"/>
    <w:rsid w:val="001D2FB4"/>
    <w:rsid w:val="001E0706"/>
    <w:rsid w:val="001E603A"/>
    <w:rsid w:val="001E79A7"/>
    <w:rsid w:val="001F1008"/>
    <w:rsid w:val="001F5E07"/>
    <w:rsid w:val="001F600D"/>
    <w:rsid w:val="001F6F5E"/>
    <w:rsid w:val="0020663A"/>
    <w:rsid w:val="00215F22"/>
    <w:rsid w:val="0021622B"/>
    <w:rsid w:val="00216776"/>
    <w:rsid w:val="002176B5"/>
    <w:rsid w:val="002237A4"/>
    <w:rsid w:val="002316D2"/>
    <w:rsid w:val="00234056"/>
    <w:rsid w:val="00234EB6"/>
    <w:rsid w:val="00235DFD"/>
    <w:rsid w:val="00240357"/>
    <w:rsid w:val="002474C2"/>
    <w:rsid w:val="002506BF"/>
    <w:rsid w:val="002527C3"/>
    <w:rsid w:val="002532CA"/>
    <w:rsid w:val="002600DF"/>
    <w:rsid w:val="00262E85"/>
    <w:rsid w:val="0026438F"/>
    <w:rsid w:val="00265754"/>
    <w:rsid w:val="002670A8"/>
    <w:rsid w:val="00270D5F"/>
    <w:rsid w:val="00270E76"/>
    <w:rsid w:val="002766A5"/>
    <w:rsid w:val="00283D59"/>
    <w:rsid w:val="00284F20"/>
    <w:rsid w:val="002859CC"/>
    <w:rsid w:val="002906E3"/>
    <w:rsid w:val="0029152C"/>
    <w:rsid w:val="00291EB4"/>
    <w:rsid w:val="00296CFD"/>
    <w:rsid w:val="002971D2"/>
    <w:rsid w:val="002A2432"/>
    <w:rsid w:val="002A252A"/>
    <w:rsid w:val="002A4D7F"/>
    <w:rsid w:val="002A7CE9"/>
    <w:rsid w:val="002B37C9"/>
    <w:rsid w:val="002D0B1A"/>
    <w:rsid w:val="002D5293"/>
    <w:rsid w:val="002D56FB"/>
    <w:rsid w:val="002E3744"/>
    <w:rsid w:val="002F0634"/>
    <w:rsid w:val="002F1073"/>
    <w:rsid w:val="002F39D6"/>
    <w:rsid w:val="00300C8F"/>
    <w:rsid w:val="00301837"/>
    <w:rsid w:val="0030436F"/>
    <w:rsid w:val="00304E93"/>
    <w:rsid w:val="00305AAF"/>
    <w:rsid w:val="0031035C"/>
    <w:rsid w:val="00317C3B"/>
    <w:rsid w:val="00323B2C"/>
    <w:rsid w:val="00327850"/>
    <w:rsid w:val="00334146"/>
    <w:rsid w:val="0034042B"/>
    <w:rsid w:val="003508B3"/>
    <w:rsid w:val="00350E5E"/>
    <w:rsid w:val="003534AC"/>
    <w:rsid w:val="00355849"/>
    <w:rsid w:val="00357F01"/>
    <w:rsid w:val="0036260C"/>
    <w:rsid w:val="00362E7B"/>
    <w:rsid w:val="00371835"/>
    <w:rsid w:val="003719F6"/>
    <w:rsid w:val="0037534A"/>
    <w:rsid w:val="003764BE"/>
    <w:rsid w:val="00376D01"/>
    <w:rsid w:val="0038219C"/>
    <w:rsid w:val="0038232D"/>
    <w:rsid w:val="003831F2"/>
    <w:rsid w:val="00385E93"/>
    <w:rsid w:val="00393A9F"/>
    <w:rsid w:val="00394312"/>
    <w:rsid w:val="00395653"/>
    <w:rsid w:val="003962CC"/>
    <w:rsid w:val="003A6BD6"/>
    <w:rsid w:val="003B39A0"/>
    <w:rsid w:val="003B4FB8"/>
    <w:rsid w:val="003B6B45"/>
    <w:rsid w:val="003C283F"/>
    <w:rsid w:val="003C38E7"/>
    <w:rsid w:val="003C5343"/>
    <w:rsid w:val="003C5953"/>
    <w:rsid w:val="003C7286"/>
    <w:rsid w:val="003D4939"/>
    <w:rsid w:val="003E1F3A"/>
    <w:rsid w:val="003E3198"/>
    <w:rsid w:val="003E6665"/>
    <w:rsid w:val="003E7FA6"/>
    <w:rsid w:val="003F0047"/>
    <w:rsid w:val="004001BF"/>
    <w:rsid w:val="00400CD3"/>
    <w:rsid w:val="004025FC"/>
    <w:rsid w:val="00416151"/>
    <w:rsid w:val="00417097"/>
    <w:rsid w:val="0042025D"/>
    <w:rsid w:val="00426141"/>
    <w:rsid w:val="004337BF"/>
    <w:rsid w:val="004521FB"/>
    <w:rsid w:val="00452681"/>
    <w:rsid w:val="0045564F"/>
    <w:rsid w:val="004602B5"/>
    <w:rsid w:val="00461935"/>
    <w:rsid w:val="00467FBC"/>
    <w:rsid w:val="0047101C"/>
    <w:rsid w:val="0047256D"/>
    <w:rsid w:val="004733AB"/>
    <w:rsid w:val="0047437A"/>
    <w:rsid w:val="004853C8"/>
    <w:rsid w:val="0049101B"/>
    <w:rsid w:val="00491E36"/>
    <w:rsid w:val="0049231E"/>
    <w:rsid w:val="00492DC1"/>
    <w:rsid w:val="00496214"/>
    <w:rsid w:val="00496295"/>
    <w:rsid w:val="004B31D0"/>
    <w:rsid w:val="004B5410"/>
    <w:rsid w:val="004B6864"/>
    <w:rsid w:val="004B6D44"/>
    <w:rsid w:val="004C0281"/>
    <w:rsid w:val="004C223A"/>
    <w:rsid w:val="004C252A"/>
    <w:rsid w:val="004C5954"/>
    <w:rsid w:val="004E2898"/>
    <w:rsid w:val="004E523E"/>
    <w:rsid w:val="004E7380"/>
    <w:rsid w:val="004F1765"/>
    <w:rsid w:val="004F6B13"/>
    <w:rsid w:val="00500BE7"/>
    <w:rsid w:val="00500D52"/>
    <w:rsid w:val="00502712"/>
    <w:rsid w:val="00505A1A"/>
    <w:rsid w:val="005071A5"/>
    <w:rsid w:val="00513959"/>
    <w:rsid w:val="00514C0A"/>
    <w:rsid w:val="005201E4"/>
    <w:rsid w:val="005244BA"/>
    <w:rsid w:val="00527C5E"/>
    <w:rsid w:val="00530748"/>
    <w:rsid w:val="005317B7"/>
    <w:rsid w:val="00533121"/>
    <w:rsid w:val="00533CDF"/>
    <w:rsid w:val="005378A0"/>
    <w:rsid w:val="005425A3"/>
    <w:rsid w:val="00543837"/>
    <w:rsid w:val="005461F8"/>
    <w:rsid w:val="00546DAF"/>
    <w:rsid w:val="00547F67"/>
    <w:rsid w:val="00554F86"/>
    <w:rsid w:val="005578AE"/>
    <w:rsid w:val="00557C45"/>
    <w:rsid w:val="005603A1"/>
    <w:rsid w:val="005641F0"/>
    <w:rsid w:val="005653DD"/>
    <w:rsid w:val="00567490"/>
    <w:rsid w:val="005707B0"/>
    <w:rsid w:val="00577416"/>
    <w:rsid w:val="0058002A"/>
    <w:rsid w:val="00583DD6"/>
    <w:rsid w:val="0058407F"/>
    <w:rsid w:val="00586B0D"/>
    <w:rsid w:val="00591586"/>
    <w:rsid w:val="005A1C16"/>
    <w:rsid w:val="005A23FA"/>
    <w:rsid w:val="005A6067"/>
    <w:rsid w:val="005A707F"/>
    <w:rsid w:val="005B022B"/>
    <w:rsid w:val="005B58E6"/>
    <w:rsid w:val="005C1B54"/>
    <w:rsid w:val="005C2E36"/>
    <w:rsid w:val="005D2605"/>
    <w:rsid w:val="005D3A08"/>
    <w:rsid w:val="005E138A"/>
    <w:rsid w:val="005E490A"/>
    <w:rsid w:val="005F1096"/>
    <w:rsid w:val="006000BB"/>
    <w:rsid w:val="00604B61"/>
    <w:rsid w:val="00604F42"/>
    <w:rsid w:val="00611939"/>
    <w:rsid w:val="006124ED"/>
    <w:rsid w:val="00612D37"/>
    <w:rsid w:val="00621AB6"/>
    <w:rsid w:val="00622E4C"/>
    <w:rsid w:val="00627410"/>
    <w:rsid w:val="00632AC5"/>
    <w:rsid w:val="00634E76"/>
    <w:rsid w:val="00634F78"/>
    <w:rsid w:val="006365A8"/>
    <w:rsid w:val="00643A82"/>
    <w:rsid w:val="00646644"/>
    <w:rsid w:val="006467F7"/>
    <w:rsid w:val="00650FC2"/>
    <w:rsid w:val="00651930"/>
    <w:rsid w:val="00662BF9"/>
    <w:rsid w:val="0066611A"/>
    <w:rsid w:val="00666CBA"/>
    <w:rsid w:val="006717F9"/>
    <w:rsid w:val="00673C11"/>
    <w:rsid w:val="00680158"/>
    <w:rsid w:val="00682504"/>
    <w:rsid w:val="00682D95"/>
    <w:rsid w:val="00687F61"/>
    <w:rsid w:val="0069639A"/>
    <w:rsid w:val="00697A91"/>
    <w:rsid w:val="006A14BB"/>
    <w:rsid w:val="006A3A76"/>
    <w:rsid w:val="006A426A"/>
    <w:rsid w:val="006A6556"/>
    <w:rsid w:val="006A66D5"/>
    <w:rsid w:val="006A78B7"/>
    <w:rsid w:val="006B4610"/>
    <w:rsid w:val="006B7857"/>
    <w:rsid w:val="006C1A7E"/>
    <w:rsid w:val="006C28AD"/>
    <w:rsid w:val="006D1737"/>
    <w:rsid w:val="006D49FE"/>
    <w:rsid w:val="006D4AE4"/>
    <w:rsid w:val="006E4CB9"/>
    <w:rsid w:val="006F0B61"/>
    <w:rsid w:val="006F2DD2"/>
    <w:rsid w:val="00702A29"/>
    <w:rsid w:val="00703126"/>
    <w:rsid w:val="00707922"/>
    <w:rsid w:val="0072260E"/>
    <w:rsid w:val="00727B4D"/>
    <w:rsid w:val="007305BD"/>
    <w:rsid w:val="007308E8"/>
    <w:rsid w:val="00731B07"/>
    <w:rsid w:val="00732C88"/>
    <w:rsid w:val="00734993"/>
    <w:rsid w:val="00735572"/>
    <w:rsid w:val="00744227"/>
    <w:rsid w:val="00745CD5"/>
    <w:rsid w:val="00746719"/>
    <w:rsid w:val="0074746B"/>
    <w:rsid w:val="00752C3E"/>
    <w:rsid w:val="00754498"/>
    <w:rsid w:val="0076215C"/>
    <w:rsid w:val="0076544C"/>
    <w:rsid w:val="0077506D"/>
    <w:rsid w:val="00775D5D"/>
    <w:rsid w:val="00776E82"/>
    <w:rsid w:val="007852B3"/>
    <w:rsid w:val="00785466"/>
    <w:rsid w:val="00787643"/>
    <w:rsid w:val="007904D1"/>
    <w:rsid w:val="007925C3"/>
    <w:rsid w:val="00793C23"/>
    <w:rsid w:val="00794C41"/>
    <w:rsid w:val="00796AAA"/>
    <w:rsid w:val="007A0577"/>
    <w:rsid w:val="007A0CEF"/>
    <w:rsid w:val="007A6552"/>
    <w:rsid w:val="007B17A4"/>
    <w:rsid w:val="007B6AEB"/>
    <w:rsid w:val="007C1D80"/>
    <w:rsid w:val="007C2328"/>
    <w:rsid w:val="007C3B21"/>
    <w:rsid w:val="007C69BB"/>
    <w:rsid w:val="007D0295"/>
    <w:rsid w:val="007D552A"/>
    <w:rsid w:val="007D5DE5"/>
    <w:rsid w:val="007E079B"/>
    <w:rsid w:val="007E1F32"/>
    <w:rsid w:val="007E2A10"/>
    <w:rsid w:val="007E2DF8"/>
    <w:rsid w:val="007E3F4C"/>
    <w:rsid w:val="007E4131"/>
    <w:rsid w:val="007E5209"/>
    <w:rsid w:val="007E70F4"/>
    <w:rsid w:val="007E7863"/>
    <w:rsid w:val="007F0092"/>
    <w:rsid w:val="007F07D6"/>
    <w:rsid w:val="007F162A"/>
    <w:rsid w:val="007F3068"/>
    <w:rsid w:val="007F3983"/>
    <w:rsid w:val="00800974"/>
    <w:rsid w:val="008029E3"/>
    <w:rsid w:val="00802A90"/>
    <w:rsid w:val="008156CE"/>
    <w:rsid w:val="008167D8"/>
    <w:rsid w:val="00816902"/>
    <w:rsid w:val="00817EEB"/>
    <w:rsid w:val="008204AA"/>
    <w:rsid w:val="008277BD"/>
    <w:rsid w:val="0083416D"/>
    <w:rsid w:val="0083419B"/>
    <w:rsid w:val="00837063"/>
    <w:rsid w:val="00844901"/>
    <w:rsid w:val="00846E04"/>
    <w:rsid w:val="00847C37"/>
    <w:rsid w:val="00850208"/>
    <w:rsid w:val="00850B82"/>
    <w:rsid w:val="00851F2D"/>
    <w:rsid w:val="00852A6F"/>
    <w:rsid w:val="00857999"/>
    <w:rsid w:val="00862C89"/>
    <w:rsid w:val="00865D62"/>
    <w:rsid w:val="00866FAA"/>
    <w:rsid w:val="00872E79"/>
    <w:rsid w:val="008733AD"/>
    <w:rsid w:val="008735CD"/>
    <w:rsid w:val="00877C8F"/>
    <w:rsid w:val="00883550"/>
    <w:rsid w:val="00883A3A"/>
    <w:rsid w:val="00883DCF"/>
    <w:rsid w:val="00891219"/>
    <w:rsid w:val="00895E51"/>
    <w:rsid w:val="008965E3"/>
    <w:rsid w:val="00897A62"/>
    <w:rsid w:val="008A23A3"/>
    <w:rsid w:val="008A7EF6"/>
    <w:rsid w:val="008B125C"/>
    <w:rsid w:val="008B1753"/>
    <w:rsid w:val="008B238B"/>
    <w:rsid w:val="008B4E27"/>
    <w:rsid w:val="008C295F"/>
    <w:rsid w:val="008C4CA2"/>
    <w:rsid w:val="008D17DE"/>
    <w:rsid w:val="008D1B72"/>
    <w:rsid w:val="008D562E"/>
    <w:rsid w:val="008E2CB7"/>
    <w:rsid w:val="008E35E6"/>
    <w:rsid w:val="008E412F"/>
    <w:rsid w:val="008F096D"/>
    <w:rsid w:val="008F1C3C"/>
    <w:rsid w:val="009017F5"/>
    <w:rsid w:val="009076E0"/>
    <w:rsid w:val="00913DDA"/>
    <w:rsid w:val="00916605"/>
    <w:rsid w:val="00916748"/>
    <w:rsid w:val="00917FCF"/>
    <w:rsid w:val="0092165A"/>
    <w:rsid w:val="00923F10"/>
    <w:rsid w:val="00926062"/>
    <w:rsid w:val="0092738D"/>
    <w:rsid w:val="009302C7"/>
    <w:rsid w:val="00932191"/>
    <w:rsid w:val="00934837"/>
    <w:rsid w:val="00934D80"/>
    <w:rsid w:val="00936C25"/>
    <w:rsid w:val="0093785C"/>
    <w:rsid w:val="00945C8F"/>
    <w:rsid w:val="00950368"/>
    <w:rsid w:val="009509E5"/>
    <w:rsid w:val="0095617F"/>
    <w:rsid w:val="00957234"/>
    <w:rsid w:val="00960214"/>
    <w:rsid w:val="0096097E"/>
    <w:rsid w:val="00964953"/>
    <w:rsid w:val="00965026"/>
    <w:rsid w:val="00970708"/>
    <w:rsid w:val="00970E01"/>
    <w:rsid w:val="00971C42"/>
    <w:rsid w:val="0097684F"/>
    <w:rsid w:val="009823E2"/>
    <w:rsid w:val="009912EA"/>
    <w:rsid w:val="00991BE7"/>
    <w:rsid w:val="00992E71"/>
    <w:rsid w:val="009A6C4F"/>
    <w:rsid w:val="009A7F35"/>
    <w:rsid w:val="009B4407"/>
    <w:rsid w:val="009B616A"/>
    <w:rsid w:val="009B678E"/>
    <w:rsid w:val="009C235B"/>
    <w:rsid w:val="009C39E8"/>
    <w:rsid w:val="009C4FA7"/>
    <w:rsid w:val="009D0F74"/>
    <w:rsid w:val="009D2EBB"/>
    <w:rsid w:val="009E1B7E"/>
    <w:rsid w:val="009E6A62"/>
    <w:rsid w:val="009F2E2C"/>
    <w:rsid w:val="009F2FFF"/>
    <w:rsid w:val="009F4CA6"/>
    <w:rsid w:val="009F5379"/>
    <w:rsid w:val="009F5FEE"/>
    <w:rsid w:val="00A068E2"/>
    <w:rsid w:val="00A11599"/>
    <w:rsid w:val="00A12320"/>
    <w:rsid w:val="00A21C72"/>
    <w:rsid w:val="00A21E38"/>
    <w:rsid w:val="00A2326A"/>
    <w:rsid w:val="00A246C9"/>
    <w:rsid w:val="00A30098"/>
    <w:rsid w:val="00A3112B"/>
    <w:rsid w:val="00A31315"/>
    <w:rsid w:val="00A3457C"/>
    <w:rsid w:val="00A35A80"/>
    <w:rsid w:val="00A409D1"/>
    <w:rsid w:val="00A4442A"/>
    <w:rsid w:val="00A4471C"/>
    <w:rsid w:val="00A45BEB"/>
    <w:rsid w:val="00A529E5"/>
    <w:rsid w:val="00A61458"/>
    <w:rsid w:val="00A62CFF"/>
    <w:rsid w:val="00A64F30"/>
    <w:rsid w:val="00A67531"/>
    <w:rsid w:val="00A71E35"/>
    <w:rsid w:val="00A73B05"/>
    <w:rsid w:val="00A74906"/>
    <w:rsid w:val="00A74E0A"/>
    <w:rsid w:val="00A777B5"/>
    <w:rsid w:val="00A80AD7"/>
    <w:rsid w:val="00A81B49"/>
    <w:rsid w:val="00A873BD"/>
    <w:rsid w:val="00A91356"/>
    <w:rsid w:val="00A9315B"/>
    <w:rsid w:val="00AA1AEA"/>
    <w:rsid w:val="00AA6152"/>
    <w:rsid w:val="00AB0A44"/>
    <w:rsid w:val="00AB4212"/>
    <w:rsid w:val="00AB763B"/>
    <w:rsid w:val="00AC49F4"/>
    <w:rsid w:val="00AC68E1"/>
    <w:rsid w:val="00AD09B1"/>
    <w:rsid w:val="00AD1BB8"/>
    <w:rsid w:val="00AD2231"/>
    <w:rsid w:val="00AD6F27"/>
    <w:rsid w:val="00AE19DF"/>
    <w:rsid w:val="00AE2708"/>
    <w:rsid w:val="00AF267D"/>
    <w:rsid w:val="00AF2BC0"/>
    <w:rsid w:val="00AF3164"/>
    <w:rsid w:val="00AF4689"/>
    <w:rsid w:val="00AF61C0"/>
    <w:rsid w:val="00AF6B3E"/>
    <w:rsid w:val="00AF7AB3"/>
    <w:rsid w:val="00B000E4"/>
    <w:rsid w:val="00B02215"/>
    <w:rsid w:val="00B0378F"/>
    <w:rsid w:val="00B07213"/>
    <w:rsid w:val="00B10A6F"/>
    <w:rsid w:val="00B10D2E"/>
    <w:rsid w:val="00B119E5"/>
    <w:rsid w:val="00B1732E"/>
    <w:rsid w:val="00B21C5D"/>
    <w:rsid w:val="00B21FE0"/>
    <w:rsid w:val="00B235E7"/>
    <w:rsid w:val="00B25D23"/>
    <w:rsid w:val="00B3524D"/>
    <w:rsid w:val="00B354E2"/>
    <w:rsid w:val="00B35CE6"/>
    <w:rsid w:val="00B410A8"/>
    <w:rsid w:val="00B4226C"/>
    <w:rsid w:val="00B4588D"/>
    <w:rsid w:val="00B503FF"/>
    <w:rsid w:val="00B50557"/>
    <w:rsid w:val="00B54FFF"/>
    <w:rsid w:val="00B5731D"/>
    <w:rsid w:val="00B6078D"/>
    <w:rsid w:val="00B67952"/>
    <w:rsid w:val="00B7349B"/>
    <w:rsid w:val="00B7725F"/>
    <w:rsid w:val="00B863D6"/>
    <w:rsid w:val="00B878F1"/>
    <w:rsid w:val="00B95F96"/>
    <w:rsid w:val="00B97697"/>
    <w:rsid w:val="00BA26AA"/>
    <w:rsid w:val="00BA5F9F"/>
    <w:rsid w:val="00BB21A1"/>
    <w:rsid w:val="00BB418B"/>
    <w:rsid w:val="00BB5890"/>
    <w:rsid w:val="00BB7168"/>
    <w:rsid w:val="00BC46C7"/>
    <w:rsid w:val="00BC75BF"/>
    <w:rsid w:val="00BD31A7"/>
    <w:rsid w:val="00BD50B9"/>
    <w:rsid w:val="00BD6E6E"/>
    <w:rsid w:val="00BD73C9"/>
    <w:rsid w:val="00BD7685"/>
    <w:rsid w:val="00BE13FC"/>
    <w:rsid w:val="00BE1E78"/>
    <w:rsid w:val="00BE23C5"/>
    <w:rsid w:val="00BE3577"/>
    <w:rsid w:val="00BE731C"/>
    <w:rsid w:val="00BF32EB"/>
    <w:rsid w:val="00BF440D"/>
    <w:rsid w:val="00BF4C66"/>
    <w:rsid w:val="00BF5486"/>
    <w:rsid w:val="00C00FAA"/>
    <w:rsid w:val="00C01A51"/>
    <w:rsid w:val="00C01B11"/>
    <w:rsid w:val="00C0298B"/>
    <w:rsid w:val="00C03981"/>
    <w:rsid w:val="00C104A0"/>
    <w:rsid w:val="00C11B7C"/>
    <w:rsid w:val="00C24DA0"/>
    <w:rsid w:val="00C26DAC"/>
    <w:rsid w:val="00C305CE"/>
    <w:rsid w:val="00C36054"/>
    <w:rsid w:val="00C4461A"/>
    <w:rsid w:val="00C5073B"/>
    <w:rsid w:val="00C526C1"/>
    <w:rsid w:val="00C54233"/>
    <w:rsid w:val="00C547E4"/>
    <w:rsid w:val="00C56B61"/>
    <w:rsid w:val="00C70559"/>
    <w:rsid w:val="00C73123"/>
    <w:rsid w:val="00C73A15"/>
    <w:rsid w:val="00C73B88"/>
    <w:rsid w:val="00C75DAD"/>
    <w:rsid w:val="00C76BF4"/>
    <w:rsid w:val="00C874A3"/>
    <w:rsid w:val="00CA1CDD"/>
    <w:rsid w:val="00CA25DA"/>
    <w:rsid w:val="00CA5FD6"/>
    <w:rsid w:val="00CB05A5"/>
    <w:rsid w:val="00CB1575"/>
    <w:rsid w:val="00CB243C"/>
    <w:rsid w:val="00CB32B4"/>
    <w:rsid w:val="00CB33CA"/>
    <w:rsid w:val="00CB5924"/>
    <w:rsid w:val="00CB5F7E"/>
    <w:rsid w:val="00CB6EEA"/>
    <w:rsid w:val="00CC03ED"/>
    <w:rsid w:val="00CC33BE"/>
    <w:rsid w:val="00CC42BC"/>
    <w:rsid w:val="00CC5256"/>
    <w:rsid w:val="00CD453F"/>
    <w:rsid w:val="00CD4DAE"/>
    <w:rsid w:val="00CD77C6"/>
    <w:rsid w:val="00CE65CF"/>
    <w:rsid w:val="00CE65DF"/>
    <w:rsid w:val="00CF2390"/>
    <w:rsid w:val="00CF27AA"/>
    <w:rsid w:val="00D01D8A"/>
    <w:rsid w:val="00D073AB"/>
    <w:rsid w:val="00D07876"/>
    <w:rsid w:val="00D13D91"/>
    <w:rsid w:val="00D15B2B"/>
    <w:rsid w:val="00D17D51"/>
    <w:rsid w:val="00D205A6"/>
    <w:rsid w:val="00D21002"/>
    <w:rsid w:val="00D2132C"/>
    <w:rsid w:val="00D217B9"/>
    <w:rsid w:val="00D2273A"/>
    <w:rsid w:val="00D2307A"/>
    <w:rsid w:val="00D31D1B"/>
    <w:rsid w:val="00D324E6"/>
    <w:rsid w:val="00D32914"/>
    <w:rsid w:val="00D33BA7"/>
    <w:rsid w:val="00D33FD0"/>
    <w:rsid w:val="00D34651"/>
    <w:rsid w:val="00D3705E"/>
    <w:rsid w:val="00D42798"/>
    <w:rsid w:val="00D43F06"/>
    <w:rsid w:val="00D45799"/>
    <w:rsid w:val="00D51C0D"/>
    <w:rsid w:val="00D56F48"/>
    <w:rsid w:val="00D6232D"/>
    <w:rsid w:val="00D62A3D"/>
    <w:rsid w:val="00D62ADC"/>
    <w:rsid w:val="00D63764"/>
    <w:rsid w:val="00D64368"/>
    <w:rsid w:val="00D64948"/>
    <w:rsid w:val="00D7135B"/>
    <w:rsid w:val="00D7306F"/>
    <w:rsid w:val="00D756C3"/>
    <w:rsid w:val="00D77A9A"/>
    <w:rsid w:val="00D80AF5"/>
    <w:rsid w:val="00D81ED4"/>
    <w:rsid w:val="00D8712C"/>
    <w:rsid w:val="00D87F90"/>
    <w:rsid w:val="00D91654"/>
    <w:rsid w:val="00D922B9"/>
    <w:rsid w:val="00D93C27"/>
    <w:rsid w:val="00D96E3D"/>
    <w:rsid w:val="00DA0DAF"/>
    <w:rsid w:val="00DA1870"/>
    <w:rsid w:val="00DA23F9"/>
    <w:rsid w:val="00DA2A5B"/>
    <w:rsid w:val="00DA35CE"/>
    <w:rsid w:val="00DA4353"/>
    <w:rsid w:val="00DA581F"/>
    <w:rsid w:val="00DA6C8D"/>
    <w:rsid w:val="00DA6CD1"/>
    <w:rsid w:val="00DB0868"/>
    <w:rsid w:val="00DB3254"/>
    <w:rsid w:val="00DB4C68"/>
    <w:rsid w:val="00DB7CD5"/>
    <w:rsid w:val="00DC4A4B"/>
    <w:rsid w:val="00DC6921"/>
    <w:rsid w:val="00DD0AF9"/>
    <w:rsid w:val="00DD1AF1"/>
    <w:rsid w:val="00DD2C3A"/>
    <w:rsid w:val="00DD4469"/>
    <w:rsid w:val="00DD6959"/>
    <w:rsid w:val="00DE5753"/>
    <w:rsid w:val="00DE6449"/>
    <w:rsid w:val="00DE7503"/>
    <w:rsid w:val="00DF19FB"/>
    <w:rsid w:val="00DF1D47"/>
    <w:rsid w:val="00DF2629"/>
    <w:rsid w:val="00DF4894"/>
    <w:rsid w:val="00DF6BE0"/>
    <w:rsid w:val="00E04349"/>
    <w:rsid w:val="00E14147"/>
    <w:rsid w:val="00E14D19"/>
    <w:rsid w:val="00E22123"/>
    <w:rsid w:val="00E2261A"/>
    <w:rsid w:val="00E22CE8"/>
    <w:rsid w:val="00E23220"/>
    <w:rsid w:val="00E243E2"/>
    <w:rsid w:val="00E26CA3"/>
    <w:rsid w:val="00E26D7F"/>
    <w:rsid w:val="00E331B4"/>
    <w:rsid w:val="00E361BD"/>
    <w:rsid w:val="00E36AF5"/>
    <w:rsid w:val="00E40B7A"/>
    <w:rsid w:val="00E53DBC"/>
    <w:rsid w:val="00E55136"/>
    <w:rsid w:val="00E55A01"/>
    <w:rsid w:val="00E61EAF"/>
    <w:rsid w:val="00E6259A"/>
    <w:rsid w:val="00E64240"/>
    <w:rsid w:val="00E65E07"/>
    <w:rsid w:val="00E67F00"/>
    <w:rsid w:val="00E70C97"/>
    <w:rsid w:val="00E75705"/>
    <w:rsid w:val="00E77F52"/>
    <w:rsid w:val="00E8419E"/>
    <w:rsid w:val="00E84D9C"/>
    <w:rsid w:val="00E850E2"/>
    <w:rsid w:val="00E85B82"/>
    <w:rsid w:val="00E91EB2"/>
    <w:rsid w:val="00E9228B"/>
    <w:rsid w:val="00EA63B2"/>
    <w:rsid w:val="00EA6492"/>
    <w:rsid w:val="00EA7A85"/>
    <w:rsid w:val="00EA7B95"/>
    <w:rsid w:val="00EB1102"/>
    <w:rsid w:val="00EC7B0C"/>
    <w:rsid w:val="00ED011B"/>
    <w:rsid w:val="00ED1519"/>
    <w:rsid w:val="00ED1E8F"/>
    <w:rsid w:val="00ED4D56"/>
    <w:rsid w:val="00ED5000"/>
    <w:rsid w:val="00EE5352"/>
    <w:rsid w:val="00EE5365"/>
    <w:rsid w:val="00EE6536"/>
    <w:rsid w:val="00EF51A5"/>
    <w:rsid w:val="00F00895"/>
    <w:rsid w:val="00F03E73"/>
    <w:rsid w:val="00F06914"/>
    <w:rsid w:val="00F10817"/>
    <w:rsid w:val="00F124FC"/>
    <w:rsid w:val="00F16A0D"/>
    <w:rsid w:val="00F1764B"/>
    <w:rsid w:val="00F23D7D"/>
    <w:rsid w:val="00F272ED"/>
    <w:rsid w:val="00F337B1"/>
    <w:rsid w:val="00F4031F"/>
    <w:rsid w:val="00F42FFD"/>
    <w:rsid w:val="00F56E0A"/>
    <w:rsid w:val="00F6364F"/>
    <w:rsid w:val="00F66D78"/>
    <w:rsid w:val="00F74ABB"/>
    <w:rsid w:val="00F80645"/>
    <w:rsid w:val="00F821AB"/>
    <w:rsid w:val="00F824D1"/>
    <w:rsid w:val="00F83EE4"/>
    <w:rsid w:val="00F864B4"/>
    <w:rsid w:val="00F91171"/>
    <w:rsid w:val="00F91794"/>
    <w:rsid w:val="00F94E95"/>
    <w:rsid w:val="00F96E47"/>
    <w:rsid w:val="00F97837"/>
    <w:rsid w:val="00FA23CF"/>
    <w:rsid w:val="00FA3E3A"/>
    <w:rsid w:val="00FA604E"/>
    <w:rsid w:val="00FB177A"/>
    <w:rsid w:val="00FB1D7A"/>
    <w:rsid w:val="00FB5183"/>
    <w:rsid w:val="00FB6FEB"/>
    <w:rsid w:val="00FC35D9"/>
    <w:rsid w:val="00FC6A22"/>
    <w:rsid w:val="00FC7128"/>
    <w:rsid w:val="00FC7F39"/>
    <w:rsid w:val="00FD033D"/>
    <w:rsid w:val="00FD0FC8"/>
    <w:rsid w:val="00FD12BF"/>
    <w:rsid w:val="00FE0F6B"/>
    <w:rsid w:val="00FE2396"/>
    <w:rsid w:val="00FE2B76"/>
    <w:rsid w:val="00FE3BB9"/>
    <w:rsid w:val="00FE550F"/>
    <w:rsid w:val="00FF407B"/>
    <w:rsid w:val="00FF55C5"/>
    <w:rsid w:val="00FF645B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51BD"/>
  </w:style>
  <w:style w:type="paragraph" w:customStyle="1" w:styleId="c8">
    <w:name w:val="c8"/>
    <w:basedOn w:val="a"/>
    <w:rsid w:val="0007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1BD"/>
  </w:style>
  <w:style w:type="character" w:customStyle="1" w:styleId="c6">
    <w:name w:val="c6"/>
    <w:basedOn w:val="a0"/>
    <w:rsid w:val="0042025D"/>
  </w:style>
  <w:style w:type="paragraph" w:styleId="a4">
    <w:name w:val="List Paragraph"/>
    <w:basedOn w:val="a"/>
    <w:uiPriority w:val="34"/>
    <w:qFormat/>
    <w:rsid w:val="00420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8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6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8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7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2022-03-25T06:13:00Z</cp:lastPrinted>
  <dcterms:created xsi:type="dcterms:W3CDTF">2013-03-18T14:52:00Z</dcterms:created>
  <dcterms:modified xsi:type="dcterms:W3CDTF">2022-09-16T06:46:00Z</dcterms:modified>
</cp:coreProperties>
</file>